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046B" w14:textId="77777777" w:rsidR="00C40535" w:rsidRDefault="00C40535" w:rsidP="00031C28">
      <w:pPr>
        <w:jc w:val="center"/>
        <w:rPr>
          <w:b/>
          <w:bCs/>
        </w:rPr>
      </w:pPr>
    </w:p>
    <w:p w14:paraId="72F7D818" w14:textId="02BA452A" w:rsidR="00031C28" w:rsidRPr="00A13448" w:rsidRDefault="00031C28" w:rsidP="00031C28">
      <w:pPr>
        <w:jc w:val="center"/>
        <w:rPr>
          <w:sz w:val="36"/>
          <w:szCs w:val="36"/>
        </w:rPr>
      </w:pPr>
      <w:r w:rsidRPr="00A13448">
        <w:rPr>
          <w:b/>
          <w:bCs/>
          <w:sz w:val="36"/>
          <w:szCs w:val="36"/>
        </w:rPr>
        <w:t>NAROČILNICA ZA KOPALNE KARTE V TERMAH ZREČE</w:t>
      </w:r>
    </w:p>
    <w:p w14:paraId="3834724F" w14:textId="77777777" w:rsidR="00031C28" w:rsidRDefault="00031C28" w:rsidP="00031C28">
      <w:pPr>
        <w:rPr>
          <w:b/>
          <w:bCs/>
        </w:rPr>
      </w:pPr>
    </w:p>
    <w:p w14:paraId="7DF20B46" w14:textId="3B08E406" w:rsidR="00031C28" w:rsidRPr="00C40535" w:rsidRDefault="00031C28" w:rsidP="009810E0">
      <w:pPr>
        <w:rPr>
          <w:sz w:val="22"/>
          <w:szCs w:val="22"/>
          <w:u w:val="single"/>
        </w:rPr>
      </w:pPr>
      <w:r w:rsidRPr="00031C28">
        <w:rPr>
          <w:b/>
          <w:bCs/>
          <w:sz w:val="22"/>
          <w:szCs w:val="22"/>
        </w:rPr>
        <w:t>Podpisani-a:</w:t>
      </w:r>
      <w:r w:rsidRPr="00031C28">
        <w:rPr>
          <w:sz w:val="22"/>
          <w:szCs w:val="22"/>
          <w:u w:val="single"/>
        </w:rPr>
        <w:t xml:space="preserve"> </w:t>
      </w:r>
      <w:r w:rsidR="009810E0" w:rsidRPr="00C40535">
        <w:rPr>
          <w:sz w:val="22"/>
          <w:szCs w:val="22"/>
          <w:u w:val="single"/>
        </w:rPr>
        <w:tab/>
        <w:t xml:space="preserve"> </w:t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</w:p>
    <w:p w14:paraId="292A1006" w14:textId="67DA4501" w:rsidR="00031C28" w:rsidRPr="00031C28" w:rsidRDefault="00031C28" w:rsidP="00031C28">
      <w:pPr>
        <w:rPr>
          <w:sz w:val="22"/>
          <w:szCs w:val="22"/>
        </w:rPr>
      </w:pPr>
      <w:r w:rsidRPr="00031C28">
        <w:rPr>
          <w:b/>
          <w:bCs/>
          <w:sz w:val="22"/>
          <w:szCs w:val="22"/>
        </w:rPr>
        <w:t>Lokacija vzdrževanja:</w:t>
      </w:r>
      <w:r w:rsidR="009810E0" w:rsidRPr="00C40535">
        <w:rPr>
          <w:sz w:val="22"/>
          <w:szCs w:val="22"/>
          <w:u w:val="single"/>
        </w:rPr>
        <w:t xml:space="preserve"> </w:t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  <w:r w:rsidR="009810E0" w:rsidRPr="00C40535">
        <w:rPr>
          <w:sz w:val="22"/>
          <w:szCs w:val="22"/>
          <w:u w:val="single"/>
        </w:rPr>
        <w:tab/>
      </w:r>
    </w:p>
    <w:p w14:paraId="4DB58108" w14:textId="77777777" w:rsidR="00031C28" w:rsidRPr="00031C28" w:rsidRDefault="00031C28" w:rsidP="009810E0">
      <w:pPr>
        <w:jc w:val="center"/>
        <w:rPr>
          <w:sz w:val="22"/>
          <w:szCs w:val="22"/>
        </w:rPr>
      </w:pPr>
      <w:r w:rsidRPr="00031C28">
        <w:rPr>
          <w:b/>
          <w:bCs/>
          <w:sz w:val="22"/>
          <w:szCs w:val="22"/>
        </w:rPr>
        <w:t>Cena kart:</w:t>
      </w:r>
    </w:p>
    <w:tbl>
      <w:tblPr>
        <w:tblStyle w:val="Tabelamrea"/>
        <w:tblW w:w="9136" w:type="dxa"/>
        <w:tblInd w:w="-5" w:type="dxa"/>
        <w:tblLook w:val="04A0" w:firstRow="1" w:lastRow="0" w:firstColumn="1" w:lastColumn="0" w:noHBand="0" w:noVBand="1"/>
      </w:tblPr>
      <w:tblGrid>
        <w:gridCol w:w="7732"/>
        <w:gridCol w:w="1404"/>
      </w:tblGrid>
      <w:tr w:rsidR="00031C28" w:rsidRPr="00C40535" w14:paraId="7132C57E" w14:textId="73479C88" w:rsidTr="00C40535">
        <w:trPr>
          <w:trHeight w:val="464"/>
        </w:trPr>
        <w:tc>
          <w:tcPr>
            <w:tcW w:w="8080" w:type="dxa"/>
          </w:tcPr>
          <w:p w14:paraId="3D11DC07" w14:textId="4A9A338E" w:rsidR="00031C28" w:rsidRPr="00C40535" w:rsidRDefault="00031C28" w:rsidP="00031C28">
            <w:pPr>
              <w:ind w:left="720"/>
            </w:pPr>
            <w:r w:rsidRPr="00031C28">
              <w:t>Karta bazen odrasli (ponedeljek - petek):</w:t>
            </w:r>
          </w:p>
        </w:tc>
        <w:tc>
          <w:tcPr>
            <w:tcW w:w="1056" w:type="dxa"/>
          </w:tcPr>
          <w:p w14:paraId="1D4CF99B" w14:textId="6F9DF419" w:rsidR="00031C28" w:rsidRPr="00C40535" w:rsidRDefault="00A13448" w:rsidP="00C40535">
            <w:pPr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12,00</w:t>
            </w:r>
            <w:r w:rsidR="00C40535" w:rsidRPr="00C40535">
              <w:rPr>
                <w:sz w:val="28"/>
                <w:szCs w:val="28"/>
              </w:rPr>
              <w:t>€</w:t>
            </w:r>
          </w:p>
        </w:tc>
      </w:tr>
      <w:tr w:rsidR="00C40535" w:rsidRPr="00C40535" w14:paraId="05DCF0C7" w14:textId="2D106DE0" w:rsidTr="00C40535">
        <w:trPr>
          <w:trHeight w:val="413"/>
        </w:trPr>
        <w:tc>
          <w:tcPr>
            <w:tcW w:w="8080" w:type="dxa"/>
          </w:tcPr>
          <w:p w14:paraId="43CF6184" w14:textId="304DF899" w:rsidR="00C40535" w:rsidRPr="00C40535" w:rsidRDefault="00C40535" w:rsidP="00C40535">
            <w:pPr>
              <w:ind w:left="720"/>
            </w:pPr>
            <w:r w:rsidRPr="00031C28">
              <w:t>Karta bazen odrasli (sobota, nedelja, prazniki):</w:t>
            </w:r>
          </w:p>
        </w:tc>
        <w:tc>
          <w:tcPr>
            <w:tcW w:w="1056" w:type="dxa"/>
          </w:tcPr>
          <w:p w14:paraId="6A53F78D" w14:textId="396A0C69" w:rsidR="00C40535" w:rsidRPr="00C40535" w:rsidRDefault="00A13448" w:rsidP="00C40535">
            <w:pPr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15,00</w:t>
            </w:r>
            <w:r w:rsidR="00C40535" w:rsidRPr="00C40535">
              <w:rPr>
                <w:sz w:val="28"/>
                <w:szCs w:val="28"/>
              </w:rPr>
              <w:t>€</w:t>
            </w:r>
          </w:p>
        </w:tc>
      </w:tr>
      <w:tr w:rsidR="00C40535" w:rsidRPr="00C40535" w14:paraId="13339F06" w14:textId="324CB982" w:rsidTr="00C40535">
        <w:trPr>
          <w:trHeight w:val="419"/>
        </w:trPr>
        <w:tc>
          <w:tcPr>
            <w:tcW w:w="8080" w:type="dxa"/>
          </w:tcPr>
          <w:p w14:paraId="080DC462" w14:textId="576A9E76" w:rsidR="00C40535" w:rsidRPr="00C40535" w:rsidRDefault="00C40535" w:rsidP="00C40535">
            <w:pPr>
              <w:ind w:left="720"/>
            </w:pPr>
            <w:r w:rsidRPr="00031C28">
              <w:t>Karta bazen/savna (ponedeljek - petek):</w:t>
            </w:r>
          </w:p>
        </w:tc>
        <w:tc>
          <w:tcPr>
            <w:tcW w:w="1056" w:type="dxa"/>
          </w:tcPr>
          <w:p w14:paraId="44758F89" w14:textId="1EB7F7A8" w:rsidR="00C40535" w:rsidRPr="00C40535" w:rsidRDefault="00A13448" w:rsidP="00C40535">
            <w:pPr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22,30</w:t>
            </w:r>
            <w:r w:rsidR="00C40535" w:rsidRPr="00C40535">
              <w:rPr>
                <w:sz w:val="28"/>
                <w:szCs w:val="28"/>
              </w:rPr>
              <w:t>€</w:t>
            </w:r>
          </w:p>
        </w:tc>
      </w:tr>
      <w:tr w:rsidR="00C40535" w:rsidRPr="00C40535" w14:paraId="44F3C7FD" w14:textId="6D105668" w:rsidTr="00C40535">
        <w:trPr>
          <w:trHeight w:val="412"/>
        </w:trPr>
        <w:tc>
          <w:tcPr>
            <w:tcW w:w="8080" w:type="dxa"/>
          </w:tcPr>
          <w:p w14:paraId="3E685E3B" w14:textId="7F0E102C" w:rsidR="00C40535" w:rsidRPr="00C40535" w:rsidRDefault="00C40535" w:rsidP="00C40535">
            <w:pPr>
              <w:ind w:left="720"/>
            </w:pPr>
            <w:r w:rsidRPr="00031C28">
              <w:t>Karta bazen/savna (sobota, nedelja, prazniki):</w:t>
            </w:r>
          </w:p>
        </w:tc>
        <w:tc>
          <w:tcPr>
            <w:tcW w:w="1056" w:type="dxa"/>
          </w:tcPr>
          <w:p w14:paraId="26CFB33E" w14:textId="656756E2" w:rsidR="00C40535" w:rsidRPr="00C40535" w:rsidRDefault="00A13448" w:rsidP="00C40535">
            <w:pPr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06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E5066D">
              <w:rPr>
                <w:sz w:val="28"/>
                <w:szCs w:val="28"/>
              </w:rPr>
              <w:t>85</w:t>
            </w:r>
            <w:r w:rsidR="00C40535" w:rsidRPr="00C40535">
              <w:rPr>
                <w:sz w:val="28"/>
                <w:szCs w:val="28"/>
              </w:rPr>
              <w:t>€</w:t>
            </w:r>
          </w:p>
        </w:tc>
      </w:tr>
      <w:tr w:rsidR="00C40535" w:rsidRPr="00C40535" w14:paraId="1A54DF24" w14:textId="091C14E3" w:rsidTr="00C40535">
        <w:trPr>
          <w:trHeight w:val="418"/>
        </w:trPr>
        <w:tc>
          <w:tcPr>
            <w:tcW w:w="8080" w:type="dxa"/>
          </w:tcPr>
          <w:p w14:paraId="574C047C" w14:textId="6C1E7C75" w:rsidR="00C40535" w:rsidRPr="00C40535" w:rsidRDefault="00C40535" w:rsidP="00C40535">
            <w:pPr>
              <w:ind w:left="720"/>
            </w:pPr>
            <w:r w:rsidRPr="00031C28">
              <w:t>Karta bazen otroci (ponedeljek - petek):</w:t>
            </w:r>
          </w:p>
        </w:tc>
        <w:tc>
          <w:tcPr>
            <w:tcW w:w="1056" w:type="dxa"/>
          </w:tcPr>
          <w:p w14:paraId="155A0742" w14:textId="026B1AE3" w:rsidR="00C40535" w:rsidRPr="00C40535" w:rsidRDefault="00A13448" w:rsidP="00C40535">
            <w:pPr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</w:t>
            </w:r>
            <w:r w:rsidR="00C40535" w:rsidRPr="00C40535">
              <w:rPr>
                <w:sz w:val="28"/>
                <w:szCs w:val="28"/>
              </w:rPr>
              <w:t>€</w:t>
            </w:r>
          </w:p>
        </w:tc>
      </w:tr>
      <w:tr w:rsidR="00C40535" w:rsidRPr="00C40535" w14:paraId="5A989992" w14:textId="39D52AB2" w:rsidTr="00C40535">
        <w:trPr>
          <w:trHeight w:val="423"/>
        </w:trPr>
        <w:tc>
          <w:tcPr>
            <w:tcW w:w="8080" w:type="dxa"/>
          </w:tcPr>
          <w:p w14:paraId="4501369A" w14:textId="689986D8" w:rsidR="00C40535" w:rsidRPr="00C40535" w:rsidRDefault="00C40535" w:rsidP="00C40535">
            <w:pPr>
              <w:ind w:left="720"/>
            </w:pPr>
            <w:r w:rsidRPr="00031C28">
              <w:t>Karta bazen otroci (sobota, nedelja, prazniki):</w:t>
            </w:r>
          </w:p>
        </w:tc>
        <w:tc>
          <w:tcPr>
            <w:tcW w:w="1056" w:type="dxa"/>
          </w:tcPr>
          <w:p w14:paraId="41D3BF96" w14:textId="3CCDD005" w:rsidR="00C40535" w:rsidRPr="00C40535" w:rsidRDefault="00A13448" w:rsidP="00C40535">
            <w:pPr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</w:t>
            </w:r>
            <w:r w:rsidR="00C40535" w:rsidRPr="00C40535">
              <w:rPr>
                <w:sz w:val="28"/>
                <w:szCs w:val="28"/>
              </w:rPr>
              <w:t>€</w:t>
            </w:r>
          </w:p>
        </w:tc>
      </w:tr>
    </w:tbl>
    <w:p w14:paraId="6C8D2FEF" w14:textId="68CF27A0" w:rsidR="00031C28" w:rsidRPr="00031C28" w:rsidRDefault="00C40535" w:rsidP="006E161E">
      <w:pPr>
        <w:jc w:val="center"/>
        <w:rPr>
          <w:sz w:val="22"/>
          <w:szCs w:val="22"/>
        </w:rPr>
      </w:pPr>
      <w:r w:rsidRPr="00C40535">
        <w:rPr>
          <w:b/>
          <w:bCs/>
          <w:sz w:val="22"/>
          <w:szCs w:val="22"/>
        </w:rPr>
        <w:br/>
      </w:r>
      <w:r w:rsidR="00031C28" w:rsidRPr="00031C28">
        <w:rPr>
          <w:b/>
          <w:bCs/>
          <w:sz w:val="22"/>
          <w:szCs w:val="22"/>
        </w:rPr>
        <w:t>Naročam sledeče število kart:</w:t>
      </w:r>
    </w:p>
    <w:tbl>
      <w:tblPr>
        <w:tblW w:w="92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1701"/>
        <w:gridCol w:w="1701"/>
        <w:gridCol w:w="1733"/>
        <w:gridCol w:w="1102"/>
      </w:tblGrid>
      <w:tr w:rsidR="009810E0" w:rsidRPr="00C40535" w14:paraId="61FBBA2C" w14:textId="77777777" w:rsidTr="00C40535">
        <w:trPr>
          <w:trHeight w:val="612"/>
          <w:tblHeader/>
          <w:tblCellSpacing w:w="15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4DBEE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  <w:hideMark/>
          </w:tcPr>
          <w:p w14:paraId="41264042" w14:textId="0CAFB0A7" w:rsidR="00031C28" w:rsidRPr="00031C28" w:rsidRDefault="00031C28" w:rsidP="009810E0">
            <w:pPr>
              <w:jc w:val="center"/>
              <w:rPr>
                <w:sz w:val="22"/>
                <w:szCs w:val="22"/>
              </w:rPr>
            </w:pPr>
            <w:r w:rsidRPr="00031C28">
              <w:rPr>
                <w:sz w:val="22"/>
                <w:szCs w:val="22"/>
              </w:rPr>
              <w:t xml:space="preserve">Bazen </w:t>
            </w:r>
            <w:r w:rsidR="00C40535">
              <w:rPr>
                <w:sz w:val="22"/>
                <w:szCs w:val="22"/>
              </w:rPr>
              <w:br/>
            </w:r>
            <w:r w:rsidRPr="00031C28">
              <w:rPr>
                <w:sz w:val="22"/>
                <w:szCs w:val="22"/>
              </w:rPr>
              <w:t>(PON-PET)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37BF51F" w14:textId="77777777" w:rsidR="00031C28" w:rsidRPr="00031C28" w:rsidRDefault="00031C28" w:rsidP="009810E0">
            <w:pPr>
              <w:jc w:val="center"/>
              <w:rPr>
                <w:sz w:val="22"/>
                <w:szCs w:val="22"/>
              </w:rPr>
            </w:pPr>
            <w:r w:rsidRPr="00031C28">
              <w:rPr>
                <w:sz w:val="22"/>
                <w:szCs w:val="22"/>
              </w:rPr>
              <w:t>Bazen (SOB,NED,PRA)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79B99" w14:textId="77777777" w:rsidR="00031C28" w:rsidRPr="00031C28" w:rsidRDefault="00031C28" w:rsidP="009810E0">
            <w:pPr>
              <w:jc w:val="center"/>
              <w:rPr>
                <w:sz w:val="22"/>
                <w:szCs w:val="22"/>
              </w:rPr>
            </w:pPr>
            <w:r w:rsidRPr="00031C28">
              <w:rPr>
                <w:sz w:val="22"/>
                <w:szCs w:val="22"/>
              </w:rPr>
              <w:t>Bazen/savna (PON-PET)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  <w:hideMark/>
          </w:tcPr>
          <w:p w14:paraId="089927CF" w14:textId="77777777" w:rsidR="00031C28" w:rsidRPr="00031C28" w:rsidRDefault="00031C28" w:rsidP="009810E0">
            <w:pPr>
              <w:jc w:val="center"/>
              <w:rPr>
                <w:sz w:val="22"/>
                <w:szCs w:val="22"/>
              </w:rPr>
            </w:pPr>
            <w:r w:rsidRPr="00031C28">
              <w:rPr>
                <w:sz w:val="22"/>
                <w:szCs w:val="22"/>
              </w:rPr>
              <w:t>Bazen/savna (SOB,NED,PRA)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8E0F9" w14:textId="77777777" w:rsidR="00031C28" w:rsidRPr="00031C28" w:rsidRDefault="00031C28" w:rsidP="009810E0">
            <w:pPr>
              <w:jc w:val="center"/>
              <w:rPr>
                <w:sz w:val="22"/>
                <w:szCs w:val="22"/>
              </w:rPr>
            </w:pPr>
            <w:r w:rsidRPr="00031C28">
              <w:rPr>
                <w:sz w:val="22"/>
                <w:szCs w:val="22"/>
              </w:rPr>
              <w:t>Znesek kart</w:t>
            </w:r>
          </w:p>
        </w:tc>
      </w:tr>
      <w:tr w:rsidR="009810E0" w:rsidRPr="00C40535" w14:paraId="278CFBAF" w14:textId="77777777" w:rsidTr="00C40535">
        <w:trPr>
          <w:trHeight w:val="494"/>
          <w:tblCellSpacing w:w="15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224CC" w14:textId="77777777" w:rsidR="00031C28" w:rsidRPr="00031C28" w:rsidRDefault="00031C28" w:rsidP="00031C28">
            <w:pPr>
              <w:rPr>
                <w:sz w:val="22"/>
                <w:szCs w:val="22"/>
              </w:rPr>
            </w:pPr>
            <w:r w:rsidRPr="00031C28">
              <w:rPr>
                <w:b/>
                <w:bCs/>
                <w:sz w:val="22"/>
                <w:szCs w:val="22"/>
              </w:rPr>
              <w:t>Št. Odraslih: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  <w:hideMark/>
          </w:tcPr>
          <w:p w14:paraId="65EA4E6B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8CF546E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6FFF0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  <w:hideMark/>
          </w:tcPr>
          <w:p w14:paraId="5CF57D51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57241" w14:textId="77777777" w:rsidR="00031C28" w:rsidRPr="00031C28" w:rsidRDefault="00031C28" w:rsidP="00C40535">
            <w:pPr>
              <w:jc w:val="right"/>
              <w:rPr>
                <w:sz w:val="22"/>
                <w:szCs w:val="22"/>
              </w:rPr>
            </w:pPr>
            <w:r w:rsidRPr="00031C28">
              <w:rPr>
                <w:sz w:val="28"/>
                <w:szCs w:val="28"/>
              </w:rPr>
              <w:t>€</w:t>
            </w:r>
          </w:p>
        </w:tc>
      </w:tr>
      <w:tr w:rsidR="009810E0" w:rsidRPr="00C40535" w14:paraId="563FF4B6" w14:textId="77777777" w:rsidTr="00C40535">
        <w:trPr>
          <w:tblCellSpacing w:w="15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3AC5" w14:textId="77777777" w:rsidR="00031C28" w:rsidRPr="00031C28" w:rsidRDefault="00031C28" w:rsidP="00031C28">
            <w:pPr>
              <w:rPr>
                <w:sz w:val="22"/>
                <w:szCs w:val="22"/>
              </w:rPr>
            </w:pPr>
            <w:r w:rsidRPr="00031C28">
              <w:rPr>
                <w:b/>
                <w:bCs/>
                <w:sz w:val="22"/>
                <w:szCs w:val="22"/>
              </w:rPr>
              <w:t>Št. Otrok: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FB7B5F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9B8C340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62FC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0D5D9A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A0C1" w14:textId="11332393" w:rsidR="00031C28" w:rsidRPr="00031C28" w:rsidRDefault="00C40535" w:rsidP="00C40535">
            <w:pPr>
              <w:jc w:val="right"/>
              <w:rPr>
                <w:sz w:val="22"/>
                <w:szCs w:val="22"/>
              </w:rPr>
            </w:pPr>
            <w:r w:rsidRPr="00031C28">
              <w:rPr>
                <w:sz w:val="28"/>
                <w:szCs w:val="28"/>
              </w:rPr>
              <w:t>€</w:t>
            </w:r>
          </w:p>
        </w:tc>
      </w:tr>
      <w:tr w:rsidR="00031C28" w:rsidRPr="00C40535" w14:paraId="750BB10C" w14:textId="77777777" w:rsidTr="00C40535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6E9BD9D5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vAlign w:val="center"/>
            <w:hideMark/>
          </w:tcPr>
          <w:p w14:paraId="6C00B9E9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vAlign w:val="center"/>
            <w:hideMark/>
          </w:tcPr>
          <w:p w14:paraId="72E91175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vAlign w:val="center"/>
            <w:hideMark/>
          </w:tcPr>
          <w:p w14:paraId="724FB268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  <w:hideMark/>
          </w:tcPr>
          <w:p w14:paraId="767C3830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Align w:val="center"/>
            <w:hideMark/>
          </w:tcPr>
          <w:p w14:paraId="168485BF" w14:textId="77777777" w:rsidR="00031C28" w:rsidRPr="00031C28" w:rsidRDefault="00031C28" w:rsidP="00031C28">
            <w:pPr>
              <w:rPr>
                <w:sz w:val="22"/>
                <w:szCs w:val="22"/>
              </w:rPr>
            </w:pPr>
          </w:p>
        </w:tc>
      </w:tr>
    </w:tbl>
    <w:p w14:paraId="56089E56" w14:textId="77777777" w:rsidR="00031C28" w:rsidRPr="00C40535" w:rsidRDefault="00031C28" w:rsidP="00031C28">
      <w:pPr>
        <w:rPr>
          <w:sz w:val="22"/>
          <w:szCs w:val="22"/>
        </w:rPr>
      </w:pPr>
    </w:p>
    <w:p w14:paraId="373E2B4D" w14:textId="750EDB86" w:rsidR="00031C28" w:rsidRPr="00031C28" w:rsidRDefault="00031C28" w:rsidP="00A13448">
      <w:pPr>
        <w:jc w:val="right"/>
        <w:rPr>
          <w:sz w:val="22"/>
          <w:szCs w:val="22"/>
        </w:rPr>
      </w:pPr>
      <w:r w:rsidRPr="00031C28">
        <w:rPr>
          <w:b/>
          <w:bCs/>
          <w:sz w:val="22"/>
          <w:szCs w:val="22"/>
        </w:rPr>
        <w:t>Skupni znesek naročenih kart:</w:t>
      </w:r>
      <w:r w:rsidRPr="00031C28">
        <w:rPr>
          <w:sz w:val="22"/>
          <w:szCs w:val="22"/>
        </w:rPr>
        <w:t xml:space="preserve"> _______________ €</w:t>
      </w:r>
    </w:p>
    <w:p w14:paraId="670FFA58" w14:textId="77777777" w:rsidR="00031C28" w:rsidRPr="00031C28" w:rsidRDefault="00031C28" w:rsidP="00031C28">
      <w:pPr>
        <w:rPr>
          <w:sz w:val="22"/>
          <w:szCs w:val="22"/>
        </w:rPr>
      </w:pPr>
      <w:r w:rsidRPr="00031C28">
        <w:rPr>
          <w:b/>
          <w:bCs/>
          <w:sz w:val="22"/>
          <w:szCs w:val="22"/>
        </w:rPr>
        <w:t>Ustrezno obkroži!</w:t>
      </w:r>
    </w:p>
    <w:p w14:paraId="114CDEAB" w14:textId="77777777" w:rsidR="00A13448" w:rsidRPr="00A13448" w:rsidRDefault="00031C28" w:rsidP="00031C28">
      <w:pPr>
        <w:rPr>
          <w:b/>
          <w:bCs/>
          <w:sz w:val="22"/>
          <w:szCs w:val="22"/>
        </w:rPr>
      </w:pPr>
      <w:r w:rsidRPr="00A13448">
        <w:rPr>
          <w:b/>
          <w:bCs/>
          <w:sz w:val="22"/>
          <w:szCs w:val="22"/>
        </w:rPr>
        <w:t xml:space="preserve">a) Karte bom poravnal - a v enkratnem znesku. </w:t>
      </w:r>
    </w:p>
    <w:p w14:paraId="6B03E5D9" w14:textId="3E8F0F5B" w:rsidR="00031C28" w:rsidRPr="00A13448" w:rsidRDefault="00031C28" w:rsidP="00031C28">
      <w:pPr>
        <w:rPr>
          <w:b/>
          <w:bCs/>
          <w:sz w:val="22"/>
          <w:szCs w:val="22"/>
        </w:rPr>
      </w:pPr>
      <w:r w:rsidRPr="00A13448">
        <w:rPr>
          <w:b/>
          <w:bCs/>
          <w:sz w:val="22"/>
          <w:szCs w:val="22"/>
        </w:rPr>
        <w:t>b) Karte bom poravnal - a v _________________ obrokih (največ v štirih obrokih).</w:t>
      </w:r>
    </w:p>
    <w:p w14:paraId="0F95948B" w14:textId="4D06F9F9" w:rsidR="00031C28" w:rsidRPr="00031C28" w:rsidRDefault="00031C28" w:rsidP="00031C28">
      <w:pPr>
        <w:rPr>
          <w:sz w:val="22"/>
          <w:szCs w:val="22"/>
        </w:rPr>
      </w:pPr>
      <w:r w:rsidRPr="00031C28">
        <w:rPr>
          <w:sz w:val="22"/>
          <w:szCs w:val="22"/>
        </w:rPr>
        <w:t xml:space="preserve">Kot član-ca Sindikata vzdrževalcev slovenskih železnic dovoljujem, da se mi od odtegnjenosti stroški nabave kart na transakcijski račun sindikata SVŠŽ št. </w:t>
      </w:r>
      <w:r w:rsidRPr="00A13448">
        <w:rPr>
          <w:b/>
          <w:bCs/>
          <w:sz w:val="22"/>
          <w:szCs w:val="22"/>
        </w:rPr>
        <w:t>SI56 6100 0000 2090 309</w:t>
      </w:r>
    </w:p>
    <w:p w14:paraId="7317F70E" w14:textId="06A97EDF" w:rsidR="00A13448" w:rsidRPr="00C40535" w:rsidRDefault="00031C28" w:rsidP="00A13448">
      <w:pPr>
        <w:rPr>
          <w:sz w:val="22"/>
          <w:szCs w:val="22"/>
        </w:rPr>
      </w:pPr>
      <w:r w:rsidRPr="00031C28">
        <w:rPr>
          <w:sz w:val="22"/>
          <w:szCs w:val="22"/>
        </w:rPr>
        <w:t>Datum: ___________________</w:t>
      </w:r>
      <w:r w:rsidR="00A13448">
        <w:rPr>
          <w:sz w:val="22"/>
          <w:szCs w:val="22"/>
        </w:rPr>
        <w:tab/>
      </w:r>
      <w:r w:rsidR="00A13448">
        <w:rPr>
          <w:sz w:val="22"/>
          <w:szCs w:val="22"/>
        </w:rPr>
        <w:tab/>
      </w:r>
      <w:r w:rsidR="00A13448">
        <w:rPr>
          <w:sz w:val="22"/>
          <w:szCs w:val="22"/>
        </w:rPr>
        <w:tab/>
      </w:r>
      <w:r w:rsidR="00A13448">
        <w:rPr>
          <w:sz w:val="22"/>
          <w:szCs w:val="22"/>
        </w:rPr>
        <w:tab/>
      </w:r>
      <w:r w:rsidR="00A13448">
        <w:rPr>
          <w:sz w:val="22"/>
          <w:szCs w:val="22"/>
        </w:rPr>
        <w:tab/>
      </w:r>
      <w:r w:rsidR="00A13448">
        <w:rPr>
          <w:sz w:val="22"/>
          <w:szCs w:val="22"/>
        </w:rPr>
        <w:tab/>
      </w:r>
      <w:r w:rsidR="00A13448" w:rsidRPr="00031C28">
        <w:rPr>
          <w:sz w:val="22"/>
          <w:szCs w:val="22"/>
        </w:rPr>
        <w:t>Podpis: ___________________</w:t>
      </w:r>
    </w:p>
    <w:p w14:paraId="787062BF" w14:textId="796DDC4D" w:rsidR="00031C28" w:rsidRPr="00031C28" w:rsidRDefault="00031C28" w:rsidP="00031C28">
      <w:pPr>
        <w:rPr>
          <w:sz w:val="22"/>
          <w:szCs w:val="22"/>
        </w:rPr>
      </w:pPr>
    </w:p>
    <w:sectPr w:rsidR="00031C28" w:rsidRPr="00031C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F8ED" w14:textId="77777777" w:rsidR="009810E0" w:rsidRDefault="009810E0" w:rsidP="009810E0">
      <w:pPr>
        <w:spacing w:after="0" w:line="240" w:lineRule="auto"/>
      </w:pPr>
      <w:r>
        <w:separator/>
      </w:r>
    </w:p>
  </w:endnote>
  <w:endnote w:type="continuationSeparator" w:id="0">
    <w:p w14:paraId="5D5AD672" w14:textId="77777777" w:rsidR="009810E0" w:rsidRDefault="009810E0" w:rsidP="0098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8A4D" w14:textId="77777777" w:rsidR="009810E0" w:rsidRPr="00031C28" w:rsidRDefault="009810E0" w:rsidP="009810E0">
    <w:pPr>
      <w:jc w:val="center"/>
      <w:rPr>
        <w:color w:val="00B0F0"/>
      </w:rPr>
    </w:pPr>
    <w:r w:rsidRPr="00031C28">
      <w:rPr>
        <w:color w:val="00B0F0"/>
      </w:rPr>
      <w:t>SINDIKAT VZDRŽEVALCEV SLOVENSKIH ŽELEZNIC Krekov trg 1, 3000 Celje</w:t>
    </w:r>
  </w:p>
  <w:p w14:paraId="1D0B70AF" w14:textId="77777777" w:rsidR="009810E0" w:rsidRPr="00031C28" w:rsidRDefault="009810E0" w:rsidP="009810E0">
    <w:pPr>
      <w:jc w:val="center"/>
      <w:rPr>
        <w:color w:val="00B0F0"/>
      </w:rPr>
    </w:pPr>
    <w:r w:rsidRPr="00031C28">
      <w:rPr>
        <w:color w:val="00B0F0"/>
      </w:rPr>
      <w:t>e-mail: sindikat.svsz@slo-zeleznice.si web: www.sindikat-svsz.si</w:t>
    </w:r>
  </w:p>
  <w:p w14:paraId="30942054" w14:textId="77777777" w:rsidR="009810E0" w:rsidRDefault="009810E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1591" w14:textId="77777777" w:rsidR="009810E0" w:rsidRDefault="009810E0" w:rsidP="009810E0">
      <w:pPr>
        <w:spacing w:after="0" w:line="240" w:lineRule="auto"/>
      </w:pPr>
      <w:r>
        <w:separator/>
      </w:r>
    </w:p>
  </w:footnote>
  <w:footnote w:type="continuationSeparator" w:id="0">
    <w:p w14:paraId="58140044" w14:textId="77777777" w:rsidR="009810E0" w:rsidRDefault="009810E0" w:rsidP="0098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FCEA" w14:textId="575EDE2F" w:rsidR="009810E0" w:rsidRPr="00C40535" w:rsidRDefault="00C40535" w:rsidP="00C40535">
    <w:pPr>
      <w:pStyle w:val="Glava"/>
    </w:pPr>
    <w:r w:rsidRPr="00C40535">
      <w:rPr>
        <w:noProof/>
      </w:rPr>
      <w:drawing>
        <wp:inline distT="0" distB="0" distL="0" distR="0" wp14:anchorId="7C5877CE" wp14:editId="2E6B06DB">
          <wp:extent cx="5760720" cy="951230"/>
          <wp:effectExtent l="0" t="0" r="0" b="1270"/>
          <wp:docPr id="1604326359" name="Slika 1" descr="Sindikat vzdrževalcev Slovenskih želez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dikat vzdrževalcev Slovenskih železn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27A3"/>
    <w:multiLevelType w:val="multilevel"/>
    <w:tmpl w:val="B63E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19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28"/>
    <w:rsid w:val="00031C28"/>
    <w:rsid w:val="003F4774"/>
    <w:rsid w:val="00556AD0"/>
    <w:rsid w:val="006E161E"/>
    <w:rsid w:val="009810E0"/>
    <w:rsid w:val="00A13448"/>
    <w:rsid w:val="00BC3008"/>
    <w:rsid w:val="00BF0540"/>
    <w:rsid w:val="00C40535"/>
    <w:rsid w:val="00E5066D"/>
    <w:rsid w:val="00FB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661B"/>
  <w15:chartTrackingRefBased/>
  <w15:docId w15:val="{8D7C612C-FC30-4C81-A3DB-D0B269A6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31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1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31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31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31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31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31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31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31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31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31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31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31C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31C2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31C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31C2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31C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31C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31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3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31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31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31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31C2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31C2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31C2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31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31C2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31C2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03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8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10E0"/>
  </w:style>
  <w:style w:type="paragraph" w:styleId="Noga">
    <w:name w:val="footer"/>
    <w:basedOn w:val="Navaden"/>
    <w:link w:val="NogaZnak"/>
    <w:uiPriority w:val="99"/>
    <w:unhideWhenUsed/>
    <w:rsid w:val="0098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1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Trantura Rok</dc:creator>
  <cp:keywords/>
  <dc:description/>
  <cp:lastModifiedBy>Trantura Rok</cp:lastModifiedBy>
  <cp:revision>3</cp:revision>
  <cp:lastPrinted>2025-08-27T04:37:00Z</cp:lastPrinted>
  <dcterms:created xsi:type="dcterms:W3CDTF">2025-08-21T06:26:00Z</dcterms:created>
  <dcterms:modified xsi:type="dcterms:W3CDTF">2025-12-04T08:22:00Z</dcterms:modified>
</cp:coreProperties>
</file>